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BD6" w:rsidRPr="005D6BD6" w:rsidRDefault="005D6BD6" w:rsidP="005D6BD6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2BBAA892" wp14:editId="32E1A4E8">
            <wp:simplePos x="0" y="0"/>
            <wp:positionH relativeFrom="column">
              <wp:posOffset>2400300</wp:posOffset>
            </wp:positionH>
            <wp:positionV relativeFrom="paragraph">
              <wp:posOffset>-480060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BD6" w:rsidRPr="005D6BD6" w:rsidRDefault="005D6BD6" w:rsidP="005D6BD6">
      <w:pPr>
        <w:jc w:val="center"/>
        <w:rPr>
          <w:sz w:val="28"/>
          <w:szCs w:val="28"/>
        </w:rPr>
      </w:pPr>
    </w:p>
    <w:p w:rsidR="005D6BD6" w:rsidRPr="005D6BD6" w:rsidRDefault="005D6BD6" w:rsidP="005D6B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5D6BD6" w:rsidRPr="005D6BD6" w:rsidRDefault="005D6BD6" w:rsidP="005D6B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5D6BD6" w:rsidRPr="005D6BD6" w:rsidRDefault="005D6BD6" w:rsidP="005D6B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5D6BD6" w:rsidRPr="00F02D0D" w:rsidRDefault="005D6BD6" w:rsidP="005D6BD6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5D6BD6" w:rsidRPr="005D6BD6" w:rsidRDefault="005D6BD6" w:rsidP="005D6B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6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5D6BD6" w:rsidRPr="00F02D0D" w:rsidRDefault="005D6BD6" w:rsidP="005D6BD6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3128" w:rsidRPr="005D6BD6" w:rsidRDefault="004B095D" w:rsidP="005D6B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D6BD6" w:rsidRPr="005D6BD6" w:rsidRDefault="004B095D" w:rsidP="005D6B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27.01.2015                  </w:t>
      </w:r>
      <w:r w:rsidR="005D6BD6" w:rsidRPr="005D6BD6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5D6BD6">
        <w:rPr>
          <w:rFonts w:ascii="Times New Roman" w:hAnsi="Times New Roman" w:cs="Times New Roman"/>
          <w:sz w:val="28"/>
          <w:szCs w:val="28"/>
        </w:rPr>
        <w:t xml:space="preserve">        </w:t>
      </w:r>
      <w:r w:rsidR="005126D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D6BD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D6BD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5D6BD6" w:rsidRDefault="005D6BD6" w:rsidP="005D6BD6">
      <w:pPr>
        <w:pStyle w:val="a4"/>
        <w:rPr>
          <w:rFonts w:ascii="Times New Roman" w:hAnsi="Times New Roman" w:cs="Times New Roman"/>
          <w:i/>
          <w:szCs w:val="24"/>
        </w:rPr>
      </w:pPr>
      <w:r w:rsidRPr="005D6BD6">
        <w:rPr>
          <w:rFonts w:ascii="Times New Roman" w:hAnsi="Times New Roman" w:cs="Times New Roman"/>
          <w:i/>
          <w:szCs w:val="24"/>
        </w:rPr>
        <w:t>г. Ханты-Мансийск</w:t>
      </w:r>
    </w:p>
    <w:p w:rsidR="005126DF" w:rsidRDefault="005126DF" w:rsidP="005D6BD6">
      <w:pPr>
        <w:pStyle w:val="a4"/>
        <w:rPr>
          <w:rFonts w:ascii="Times New Roman" w:hAnsi="Times New Roman" w:cs="Times New Roman"/>
          <w:i/>
          <w:szCs w:val="24"/>
        </w:rPr>
      </w:pPr>
    </w:p>
    <w:p w:rsidR="004B095D" w:rsidRDefault="004B095D" w:rsidP="004B09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 некоторых муниципальных</w:t>
      </w:r>
    </w:p>
    <w:p w:rsidR="004B095D" w:rsidRDefault="004B095D" w:rsidP="004B09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правовых актов администрации </w:t>
      </w:r>
    </w:p>
    <w:p w:rsidR="00403128" w:rsidRDefault="004B095D" w:rsidP="004B09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4B095D" w:rsidRPr="00F02D0D" w:rsidRDefault="004B095D" w:rsidP="004B095D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4B095D" w:rsidRDefault="004B095D" w:rsidP="004B095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4B095D" w:rsidRDefault="004B095D" w:rsidP="004B09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С целью приведения нормативных правовых актов администрации Ханты-Мансийского района в соответствие с действующим законодательством:</w:t>
      </w:r>
    </w:p>
    <w:p w:rsidR="004B095D" w:rsidRDefault="004B095D" w:rsidP="004B09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095D" w:rsidRDefault="004B095D" w:rsidP="004B09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Признать с 01 января 2015 года утратившими силу постановления администрации Ханты-Мансийского района:</w:t>
      </w:r>
    </w:p>
    <w:p w:rsidR="004B095D" w:rsidRDefault="004B095D" w:rsidP="004B09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 07 апреля 2009 года № 31 «Об утверждении методики</w:t>
      </w:r>
      <w:r w:rsidR="00F02D0D">
        <w:rPr>
          <w:sz w:val="28"/>
          <w:szCs w:val="28"/>
        </w:rPr>
        <w:t xml:space="preserve"> </w:t>
      </w:r>
      <w:r>
        <w:rPr>
          <w:sz w:val="28"/>
          <w:szCs w:val="28"/>
        </w:rPr>
        <w:t>расчета арендной платы за пользование муниципальным</w:t>
      </w:r>
      <w:r w:rsidR="00F02D0D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имуществом»;</w:t>
      </w:r>
    </w:p>
    <w:p w:rsidR="004B095D" w:rsidRDefault="004B095D" w:rsidP="004B09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 15 июня 2012 года № 139 «О внесении изменений и дополнений                  в постановление администрации Ханты-Мансийского района от 07.04.2009 № 31»;</w:t>
      </w:r>
    </w:p>
    <w:p w:rsidR="004B095D" w:rsidRDefault="004B095D" w:rsidP="004B09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 29 апреля 2013 года № 108 «О внесении изменений                                    в постановление администрации Ханты-Мансийского района                                  от 07 апреля 2009 года № 31 «Об утверждении методики расчета арендной платы за пользование муниципальным имуществом»;</w:t>
      </w:r>
    </w:p>
    <w:p w:rsidR="004B095D" w:rsidRDefault="004B095D" w:rsidP="004B09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 17 декабря 2013 года № 324 «О внесении изменений                                 в постановление администрации Ханты-Мансийского района                               от 07 апреля 2009 года № 31 «Об утверждении методики расчета арендной платы за пользование муниципальным имуществом».</w:t>
      </w:r>
    </w:p>
    <w:p w:rsidR="004B095D" w:rsidRDefault="004B095D" w:rsidP="004B09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вступает в силу после его официального опубликования (обнародования).</w:t>
      </w:r>
    </w:p>
    <w:p w:rsidR="004B095D" w:rsidRDefault="004B095D" w:rsidP="004B09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опубликовать в газете «Наш район»                     и разместить на официальном сайте администрации Ханты-Мансийского района в сети Интернет.</w:t>
      </w:r>
    </w:p>
    <w:p w:rsidR="004B095D" w:rsidRDefault="004B095D" w:rsidP="004B09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                              на заместителя главы администрации района Пятакова Ф.Г.</w:t>
      </w:r>
    </w:p>
    <w:p w:rsidR="004B095D" w:rsidRDefault="004B095D" w:rsidP="004B095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B095D" w:rsidRDefault="004B095D" w:rsidP="004B09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</w:p>
    <w:p w:rsidR="002C1476" w:rsidRPr="005D6BD6" w:rsidRDefault="004B095D" w:rsidP="00F02D0D">
      <w:pPr>
        <w:pStyle w:val="a4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</w:rPr>
        <w:t>В.Г.Усманов</w:t>
      </w:r>
      <w:bookmarkStart w:id="0" w:name="_GoBack"/>
      <w:bookmarkEnd w:id="0"/>
      <w:proofErr w:type="spellEnd"/>
    </w:p>
    <w:sectPr w:rsidR="002C1476" w:rsidRPr="005D6BD6" w:rsidSect="004B095D">
      <w:headerReference w:type="default" r:id="rId8"/>
      <w:pgSz w:w="11906" w:h="16838"/>
      <w:pgMar w:top="1304" w:right="1247" w:bottom="794" w:left="158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549" w:rsidRDefault="000E3549" w:rsidP="00403128">
      <w:r>
        <w:separator/>
      </w:r>
    </w:p>
  </w:endnote>
  <w:endnote w:type="continuationSeparator" w:id="0">
    <w:p w:rsidR="000E3549" w:rsidRDefault="000E3549" w:rsidP="0040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549" w:rsidRDefault="000E3549" w:rsidP="00403128">
      <w:r>
        <w:separator/>
      </w:r>
    </w:p>
  </w:footnote>
  <w:footnote w:type="continuationSeparator" w:id="0">
    <w:p w:rsidR="000E3549" w:rsidRDefault="000E3549" w:rsidP="00403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7584196"/>
      <w:docPartObj>
        <w:docPartGallery w:val="Page Numbers (Top of Page)"/>
        <w:docPartUnique/>
      </w:docPartObj>
    </w:sdtPr>
    <w:sdtEndPr/>
    <w:sdtContent>
      <w:p w:rsidR="00403128" w:rsidRDefault="004031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D0D">
          <w:rPr>
            <w:noProof/>
          </w:rPr>
          <w:t>1</w:t>
        </w:r>
        <w:r>
          <w:fldChar w:fldCharType="end"/>
        </w:r>
      </w:p>
    </w:sdtContent>
  </w:sdt>
  <w:p w:rsidR="00403128" w:rsidRDefault="0040312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16A"/>
    <w:rsid w:val="000E3549"/>
    <w:rsid w:val="000F44B7"/>
    <w:rsid w:val="00257C6A"/>
    <w:rsid w:val="002C1476"/>
    <w:rsid w:val="00403128"/>
    <w:rsid w:val="004B095D"/>
    <w:rsid w:val="005126DF"/>
    <w:rsid w:val="00520D72"/>
    <w:rsid w:val="005D6BD6"/>
    <w:rsid w:val="007915BF"/>
    <w:rsid w:val="00806DC5"/>
    <w:rsid w:val="00951012"/>
    <w:rsid w:val="009D6C86"/>
    <w:rsid w:val="00CD0C98"/>
    <w:rsid w:val="00E2516A"/>
    <w:rsid w:val="00F02D0D"/>
    <w:rsid w:val="00F4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D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D6BD6"/>
    <w:rPr>
      <w:sz w:val="24"/>
    </w:rPr>
  </w:style>
  <w:style w:type="paragraph" w:styleId="a4">
    <w:name w:val="No Spacing"/>
    <w:link w:val="a3"/>
    <w:uiPriority w:val="1"/>
    <w:qFormat/>
    <w:rsid w:val="005D6BD6"/>
    <w:pPr>
      <w:spacing w:after="0" w:line="240" w:lineRule="auto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4031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3128"/>
    <w:rPr>
      <w:rFonts w:ascii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4031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3128"/>
    <w:rPr>
      <w:rFonts w:ascii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D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D6BD6"/>
    <w:rPr>
      <w:sz w:val="24"/>
    </w:rPr>
  </w:style>
  <w:style w:type="paragraph" w:styleId="a4">
    <w:name w:val="No Spacing"/>
    <w:link w:val="a3"/>
    <w:uiPriority w:val="1"/>
    <w:qFormat/>
    <w:rsid w:val="005D6BD6"/>
    <w:pPr>
      <w:spacing w:after="0" w:line="240" w:lineRule="auto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4031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3128"/>
    <w:rPr>
      <w:rFonts w:ascii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4031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3128"/>
    <w:rPr>
      <w:rFonts w:ascii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Эберт Т.М.</cp:lastModifiedBy>
  <cp:revision>12</cp:revision>
  <cp:lastPrinted>2015-01-27T10:56:00Z</cp:lastPrinted>
  <dcterms:created xsi:type="dcterms:W3CDTF">2014-07-28T06:20:00Z</dcterms:created>
  <dcterms:modified xsi:type="dcterms:W3CDTF">2015-01-27T10:57:00Z</dcterms:modified>
</cp:coreProperties>
</file>